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C9" w:rsidRPr="006259C9" w:rsidRDefault="006259C9" w:rsidP="006259C9">
      <w:bookmarkStart w:id="0" w:name="_GoBack"/>
      <w:bookmarkEnd w:id="0"/>
    </w:p>
    <w:sectPr w:rsidR="006259C9" w:rsidRPr="006259C9" w:rsidSect="002A71FC">
      <w:headerReference w:type="default" r:id="rId7"/>
      <w:footerReference w:type="default" r:id="rId8"/>
      <w:pgSz w:w="11906" w:h="16838" w:code="9"/>
      <w:pgMar w:top="1418" w:right="567" w:bottom="851" w:left="567" w:header="851" w:footer="510" w:gutter="0"/>
      <w:cols w:space="425"/>
      <w:docGrid w:type="linesAndChars" w:linePitch="383" w:charSpace="601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887" w:rsidRDefault="00DD2887" w:rsidP="006C4643">
      <w:r>
        <w:separator/>
      </w:r>
    </w:p>
  </w:endnote>
  <w:endnote w:type="continuationSeparator" w:id="0">
    <w:p w:rsidR="00DD2887" w:rsidRDefault="00DD2887" w:rsidP="006C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4E" w:rsidRPr="00114B27" w:rsidRDefault="00114B27" w:rsidP="00114B27">
    <w:pPr>
      <w:pStyle w:val="a5"/>
      <w:jc w:val="right"/>
      <w:rPr>
        <w:rFonts w:asciiTheme="minorEastAsia" w:eastAsiaTheme="minorEastAsia" w:hAnsiTheme="minorEastAsia"/>
      </w:rPr>
    </w:pPr>
    <w:r w:rsidRPr="00114B27">
      <w:rPr>
        <w:rFonts w:asciiTheme="minorEastAsia" w:eastAsiaTheme="minorEastAsia" w:hAnsiTheme="minorEastAsia" w:hint="eastAsia"/>
        <w:sz w:val="20"/>
      </w:rPr>
      <w:t>北海道医療大学</w:t>
    </w:r>
    <w:r>
      <w:rPr>
        <w:rFonts w:asciiTheme="minorEastAsia" w:eastAsiaTheme="minorEastAsia" w:hAnsiTheme="minorEastAsia" w:hint="eastAsia"/>
        <w:sz w:val="20"/>
      </w:rPr>
      <w:t xml:space="preserve"> </w:t>
    </w:r>
    <w:r w:rsidRPr="00114B27">
      <w:rPr>
        <w:rFonts w:asciiTheme="minorEastAsia" w:eastAsiaTheme="minorEastAsia" w:hAnsiTheme="minorEastAsia" w:hint="eastAsia"/>
        <w:sz w:val="20"/>
      </w:rPr>
      <w:t>リハビリテーション科学部</w:t>
    </w:r>
    <w:r>
      <w:rPr>
        <w:rFonts w:asciiTheme="minorEastAsia" w:eastAsiaTheme="minorEastAsia" w:hAnsiTheme="minorEastAsia" w:hint="eastAsia"/>
        <w:sz w:val="20"/>
      </w:rPr>
      <w:t xml:space="preserve"> </w:t>
    </w:r>
    <w:r w:rsidRPr="00114B27">
      <w:rPr>
        <w:rFonts w:asciiTheme="minorEastAsia" w:eastAsiaTheme="minorEastAsia" w:hAnsiTheme="minorEastAsia" w:hint="eastAsia"/>
        <w:sz w:val="20"/>
      </w:rPr>
      <w:t>理学療法学科</w: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24F5606" wp14:editId="58A3EE22">
              <wp:simplePos x="0" y="0"/>
              <wp:positionH relativeFrom="column">
                <wp:posOffset>0</wp:posOffset>
              </wp:positionH>
              <wp:positionV relativeFrom="paragraph">
                <wp:posOffset>-66070</wp:posOffset>
              </wp:positionV>
              <wp:extent cx="6829425" cy="0"/>
              <wp:effectExtent l="0" t="0" r="28575" b="19050"/>
              <wp:wrapNone/>
              <wp:docPr id="107" name="直線コネクタ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7E23D2" id="直線コネクタ 107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.2pt" to="537.7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" strokecolor="#404040 [2429]" strokeweight="1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80B3852" wp14:editId="117C82F9">
              <wp:simplePos x="0" y="0"/>
              <wp:positionH relativeFrom="column">
                <wp:posOffset>0</wp:posOffset>
              </wp:positionH>
              <wp:positionV relativeFrom="paragraph">
                <wp:posOffset>-308610</wp:posOffset>
              </wp:positionV>
              <wp:extent cx="6829425" cy="0"/>
              <wp:effectExtent l="0" t="0" r="28575" b="19050"/>
              <wp:wrapNone/>
              <wp:docPr id="106" name="直線コネクタ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5575F" id="直線コネクタ 106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4.3pt" to="537.75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70B9547C" wp14:editId="10EB0492">
              <wp:simplePos x="0" y="0"/>
              <wp:positionH relativeFrom="column">
                <wp:posOffset>0</wp:posOffset>
              </wp:positionH>
              <wp:positionV relativeFrom="paragraph">
                <wp:posOffset>-553085</wp:posOffset>
              </wp:positionV>
              <wp:extent cx="6829425" cy="0"/>
              <wp:effectExtent l="0" t="0" r="28575" b="19050"/>
              <wp:wrapNone/>
              <wp:docPr id="105" name="直線コネクタ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E4577" id="直線コネクタ 105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3.55pt" to="537.75pt,-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54496" behindDoc="0" locked="0" layoutInCell="1" allowOverlap="1" wp14:anchorId="231B21B1" wp14:editId="62E8562B">
              <wp:simplePos x="0" y="0"/>
              <wp:positionH relativeFrom="column">
                <wp:posOffset>0</wp:posOffset>
              </wp:positionH>
              <wp:positionV relativeFrom="paragraph">
                <wp:posOffset>-795020</wp:posOffset>
              </wp:positionV>
              <wp:extent cx="6829425" cy="0"/>
              <wp:effectExtent l="0" t="0" r="28575" b="19050"/>
              <wp:wrapNone/>
              <wp:docPr id="103" name="直線コネクタ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4D3DF" id="直線コネクタ 103" o:spid="_x0000_s1026" style="position:absolute;left:0;text-align:lef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2.6pt" to="537.7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063EABC8" wp14:editId="2D50CA4F">
              <wp:simplePos x="0" y="0"/>
              <wp:positionH relativeFrom="column">
                <wp:posOffset>0</wp:posOffset>
              </wp:positionH>
              <wp:positionV relativeFrom="paragraph">
                <wp:posOffset>-1039495</wp:posOffset>
              </wp:positionV>
              <wp:extent cx="6829425" cy="0"/>
              <wp:effectExtent l="0" t="0" r="28575" b="19050"/>
              <wp:wrapNone/>
              <wp:docPr id="102" name="直線コネクタ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3AAB92" id="直線コネクタ 102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1.85pt" to="537.75pt,-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0F6E0A73" wp14:editId="0B9397C6">
              <wp:simplePos x="0" y="0"/>
              <wp:positionH relativeFrom="column">
                <wp:posOffset>0</wp:posOffset>
              </wp:positionH>
              <wp:positionV relativeFrom="paragraph">
                <wp:posOffset>-1280795</wp:posOffset>
              </wp:positionV>
              <wp:extent cx="6829425" cy="0"/>
              <wp:effectExtent l="0" t="0" r="28575" b="19050"/>
              <wp:wrapNone/>
              <wp:docPr id="101" name="直線コネクタ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2C15C2" id="直線コネクタ 101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0.85pt" to="537.75pt,-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8325109" wp14:editId="7D5B9265">
              <wp:simplePos x="0" y="0"/>
              <wp:positionH relativeFrom="column">
                <wp:posOffset>0</wp:posOffset>
              </wp:positionH>
              <wp:positionV relativeFrom="paragraph">
                <wp:posOffset>-1524635</wp:posOffset>
              </wp:positionV>
              <wp:extent cx="6829425" cy="0"/>
              <wp:effectExtent l="0" t="0" r="28575" b="19050"/>
              <wp:wrapNone/>
              <wp:docPr id="100" name="直線コネクタ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09569A" id="直線コネクタ 100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0.05pt" to="537.75pt,-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D0C1B83" wp14:editId="14883CF2">
              <wp:simplePos x="0" y="0"/>
              <wp:positionH relativeFrom="column">
                <wp:posOffset>0</wp:posOffset>
              </wp:positionH>
              <wp:positionV relativeFrom="paragraph">
                <wp:posOffset>-1769110</wp:posOffset>
              </wp:positionV>
              <wp:extent cx="6829425" cy="0"/>
              <wp:effectExtent l="0" t="0" r="28575" b="19050"/>
              <wp:wrapNone/>
              <wp:docPr id="99" name="直線コネクタ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6B4E14" id="直線コネクタ 99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9.3pt" to="537.75pt,-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996C6E9" wp14:editId="3859BEEC">
              <wp:simplePos x="0" y="0"/>
              <wp:positionH relativeFrom="column">
                <wp:posOffset>0</wp:posOffset>
              </wp:positionH>
              <wp:positionV relativeFrom="paragraph">
                <wp:posOffset>-2012950</wp:posOffset>
              </wp:positionV>
              <wp:extent cx="6829425" cy="0"/>
              <wp:effectExtent l="0" t="0" r="28575" b="19050"/>
              <wp:wrapNone/>
              <wp:docPr id="98" name="直線コネクタ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9A0A72" id="直線コネクタ 98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58.5pt" to="537.75pt,-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65FE3B40" wp14:editId="6533E615">
              <wp:simplePos x="0" y="0"/>
              <wp:positionH relativeFrom="column">
                <wp:posOffset>0</wp:posOffset>
              </wp:positionH>
              <wp:positionV relativeFrom="paragraph">
                <wp:posOffset>-2254250</wp:posOffset>
              </wp:positionV>
              <wp:extent cx="6829425" cy="0"/>
              <wp:effectExtent l="0" t="0" r="28575" b="19050"/>
              <wp:wrapNone/>
              <wp:docPr id="97" name="直線コネクタ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44191C" id="直線コネクタ 97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7.5pt" to="537.75pt,-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130E99AF" wp14:editId="322A9130">
              <wp:simplePos x="0" y="0"/>
              <wp:positionH relativeFrom="column">
                <wp:posOffset>0</wp:posOffset>
              </wp:positionH>
              <wp:positionV relativeFrom="paragraph">
                <wp:posOffset>-2498725</wp:posOffset>
              </wp:positionV>
              <wp:extent cx="6829425" cy="0"/>
              <wp:effectExtent l="0" t="0" r="28575" b="19050"/>
              <wp:wrapNone/>
              <wp:docPr id="96" name="直線コネクタ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AF05F8" id="直線コネクタ 96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6.75pt" to="537.75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610A446" wp14:editId="677ACFFE">
              <wp:simplePos x="0" y="0"/>
              <wp:positionH relativeFrom="column">
                <wp:posOffset>0</wp:posOffset>
              </wp:positionH>
              <wp:positionV relativeFrom="paragraph">
                <wp:posOffset>-2742565</wp:posOffset>
              </wp:positionV>
              <wp:extent cx="6829425" cy="0"/>
              <wp:effectExtent l="0" t="0" r="28575" b="19050"/>
              <wp:wrapNone/>
              <wp:docPr id="95" name="直線コネクタ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FE2A8E" id="直線コネクタ 95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5.95pt" to="537.75pt,-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6D8A36CF" wp14:editId="6A65A6D9">
              <wp:simplePos x="0" y="0"/>
              <wp:positionH relativeFrom="column">
                <wp:posOffset>0</wp:posOffset>
              </wp:positionH>
              <wp:positionV relativeFrom="paragraph">
                <wp:posOffset>-2983865</wp:posOffset>
              </wp:positionV>
              <wp:extent cx="6829425" cy="0"/>
              <wp:effectExtent l="0" t="0" r="28575" b="19050"/>
              <wp:wrapNone/>
              <wp:docPr id="94" name="直線コネクタ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EDB7B" id="直線コネクタ 94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34.95pt" to="537.75pt,-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8BEB237" wp14:editId="26C7CA97">
              <wp:simplePos x="0" y="0"/>
              <wp:positionH relativeFrom="column">
                <wp:posOffset>0</wp:posOffset>
              </wp:positionH>
              <wp:positionV relativeFrom="paragraph">
                <wp:posOffset>-3228340</wp:posOffset>
              </wp:positionV>
              <wp:extent cx="6829425" cy="0"/>
              <wp:effectExtent l="0" t="0" r="28575" b="19050"/>
              <wp:wrapNone/>
              <wp:docPr id="93" name="直線コネクタ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71DFF8" id="直線コネクタ 93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4.2pt" to="537.75pt,-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9B3B7D4" wp14:editId="5EA029F6">
              <wp:simplePos x="0" y="0"/>
              <wp:positionH relativeFrom="column">
                <wp:posOffset>0</wp:posOffset>
              </wp:positionH>
              <wp:positionV relativeFrom="paragraph">
                <wp:posOffset>-3472180</wp:posOffset>
              </wp:positionV>
              <wp:extent cx="6829425" cy="0"/>
              <wp:effectExtent l="0" t="0" r="28575" b="19050"/>
              <wp:wrapNone/>
              <wp:docPr id="92" name="直線コネクタ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E93FC3" id="直線コネクタ 92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73.4pt" to="537.75pt,-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4176BC6D" wp14:editId="03277752">
              <wp:simplePos x="0" y="0"/>
              <wp:positionH relativeFrom="column">
                <wp:posOffset>0</wp:posOffset>
              </wp:positionH>
              <wp:positionV relativeFrom="paragraph">
                <wp:posOffset>-3713480</wp:posOffset>
              </wp:positionV>
              <wp:extent cx="6829425" cy="0"/>
              <wp:effectExtent l="0" t="0" r="28575" b="19050"/>
              <wp:wrapNone/>
              <wp:docPr id="91" name="直線コネクタ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C48358" id="直線コネクタ 91" o:spid="_x0000_s1026" style="position:absolute;left:0;text-align:lef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2.4pt" to="537.75pt,-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C19307A" wp14:editId="0D6567D5">
              <wp:simplePos x="0" y="0"/>
              <wp:positionH relativeFrom="column">
                <wp:posOffset>0</wp:posOffset>
              </wp:positionH>
              <wp:positionV relativeFrom="paragraph">
                <wp:posOffset>-3957955</wp:posOffset>
              </wp:positionV>
              <wp:extent cx="6829425" cy="0"/>
              <wp:effectExtent l="0" t="0" r="28575" b="19050"/>
              <wp:wrapNone/>
              <wp:docPr id="90" name="直線コネクタ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5EE7BF" id="直線コネクタ 90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11.65pt" to="537.75pt,-3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064D00A4" wp14:editId="531E5823">
              <wp:simplePos x="0" y="0"/>
              <wp:positionH relativeFrom="column">
                <wp:posOffset>0</wp:posOffset>
              </wp:positionH>
              <wp:positionV relativeFrom="paragraph">
                <wp:posOffset>-4201795</wp:posOffset>
              </wp:positionV>
              <wp:extent cx="6829425" cy="0"/>
              <wp:effectExtent l="0" t="0" r="28575" b="19050"/>
              <wp:wrapNone/>
              <wp:docPr id="89" name="直線コネクタ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70E73E" id="直線コネクタ 89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30.85pt" to="537.75pt,-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" strokecolor="#404040 [2429]" strokeweight=".5pt">
              <v:stroke joinstyle="miter"/>
            </v:line>
          </w:pict>
        </mc:Fallback>
      </mc:AlternateContent>
    </w:r>
    <w:r w:rsidR="000C0436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E281845" wp14:editId="7337FBEF">
              <wp:simplePos x="0" y="0"/>
              <wp:positionH relativeFrom="column">
                <wp:posOffset>0</wp:posOffset>
              </wp:positionH>
              <wp:positionV relativeFrom="paragraph">
                <wp:posOffset>-4443095</wp:posOffset>
              </wp:positionV>
              <wp:extent cx="6829425" cy="0"/>
              <wp:effectExtent l="0" t="0" r="28575" b="19050"/>
              <wp:wrapNone/>
              <wp:docPr id="88" name="直線コネクタ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9BE007" id="直線コネクタ 88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49.85pt" to="537.75pt,-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786D4E" w:rsidRPr="00114B27">
      <w:rPr>
        <w:rFonts w:asciiTheme="minorEastAsia" w:eastAsiaTheme="minorEastAsia" w:hAnsiTheme="minorEastAsia" w:hint="eastAsia"/>
        <w:noProof/>
        <w:sz w:val="32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69C43E71" wp14:editId="289C54F6">
              <wp:simplePos x="0" y="0"/>
              <wp:positionH relativeFrom="column">
                <wp:posOffset>0</wp:posOffset>
              </wp:positionH>
              <wp:positionV relativeFrom="paragraph">
                <wp:posOffset>-4685030</wp:posOffset>
              </wp:positionV>
              <wp:extent cx="6829425" cy="0"/>
              <wp:effectExtent l="0" t="0" r="28575" b="19050"/>
              <wp:wrapNone/>
              <wp:docPr id="87" name="直線コネクタ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77D2F" id="直線コネクタ 87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68.9pt" to="537.75pt,-3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" strokecolor="#404040 [2429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887" w:rsidRDefault="00DD2887" w:rsidP="006C4643">
      <w:r>
        <w:separator/>
      </w:r>
    </w:p>
  </w:footnote>
  <w:footnote w:type="continuationSeparator" w:id="0">
    <w:p w:rsidR="00DD2887" w:rsidRDefault="00DD2887" w:rsidP="006C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43" w:rsidRPr="006C4643" w:rsidRDefault="006259C9" w:rsidP="006C4643">
    <w:pPr>
      <w:pStyle w:val="a3"/>
      <w:jc w:val="center"/>
      <w:rPr>
        <w:rFonts w:ascii="ＭＳ Ｐゴシック" w:eastAsia="ＭＳ Ｐゴシック" w:hAnsi="ＭＳ Ｐゴシック"/>
        <w:sz w:val="32"/>
      </w:rPr>
    </w:pPr>
    <w:r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E9B7B35" wp14:editId="3DD28662">
              <wp:simplePos x="0" y="0"/>
              <wp:positionH relativeFrom="column">
                <wp:posOffset>1062355</wp:posOffset>
              </wp:positionH>
              <wp:positionV relativeFrom="paragraph">
                <wp:posOffset>360045</wp:posOffset>
              </wp:positionV>
              <wp:extent cx="0" cy="9242425"/>
              <wp:effectExtent l="0" t="0" r="19050" b="34925"/>
              <wp:wrapNone/>
              <wp:docPr id="108" name="直線コネクタ 1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42425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AC924" id="直線コネクタ 108" o:spid="_x0000_s1026" style="position:absolute;left:0;text-align:lef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28.35pt" to="83.65pt,7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" strokecolor="#404040 [2429]" strokeweight=".25pt">
              <v:stroke joinstyle="miter"/>
            </v:line>
          </w:pict>
        </mc:Fallback>
      </mc:AlternateContent>
    </w:r>
    <w:r w:rsidR="000C0436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0FE6BE82" wp14:editId="222737A0">
              <wp:simplePos x="0" y="0"/>
              <wp:positionH relativeFrom="column">
                <wp:posOffset>-1257</wp:posOffset>
              </wp:positionH>
              <wp:positionV relativeFrom="paragraph">
                <wp:posOffset>360045</wp:posOffset>
              </wp:positionV>
              <wp:extent cx="6829425" cy="0"/>
              <wp:effectExtent l="0" t="0" r="2857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01D964" id="直線コネクタ 1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8.35pt" to="537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" strokecolor="#404040 [2429]" strokeweight="1pt">
              <v:stroke joinstyle="miter"/>
            </v:line>
          </w:pict>
        </mc:Fallback>
      </mc:AlternateContent>
    </w:r>
    <w:r w:rsidR="000C0436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58DCA05" wp14:editId="3B8BF3F0">
              <wp:simplePos x="0" y="0"/>
              <wp:positionH relativeFrom="column">
                <wp:posOffset>0</wp:posOffset>
              </wp:positionH>
              <wp:positionV relativeFrom="paragraph">
                <wp:posOffset>4736465</wp:posOffset>
              </wp:positionV>
              <wp:extent cx="6829425" cy="0"/>
              <wp:effectExtent l="0" t="0" r="28575" b="19050"/>
              <wp:wrapNone/>
              <wp:docPr id="86" name="直線コネクタ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A0C21" id="直線コネクタ 86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2.95pt" to="537.7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0C0436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31A1B07" wp14:editId="1B8B910B">
              <wp:simplePos x="0" y="0"/>
              <wp:positionH relativeFrom="column">
                <wp:posOffset>0</wp:posOffset>
              </wp:positionH>
              <wp:positionV relativeFrom="paragraph">
                <wp:posOffset>4495165</wp:posOffset>
              </wp:positionV>
              <wp:extent cx="6829425" cy="0"/>
              <wp:effectExtent l="0" t="0" r="28575" b="19050"/>
              <wp:wrapNone/>
              <wp:docPr id="85" name="直線コネクタ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E1DE0B" id="直線コネクタ 85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3.95pt" to="537.75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44820FF" wp14:editId="6E26CAD9">
              <wp:simplePos x="0" y="0"/>
              <wp:positionH relativeFrom="column">
                <wp:posOffset>0</wp:posOffset>
              </wp:positionH>
              <wp:positionV relativeFrom="paragraph">
                <wp:posOffset>2547756</wp:posOffset>
              </wp:positionV>
              <wp:extent cx="6829425" cy="0"/>
              <wp:effectExtent l="0" t="0" r="28575" b="19050"/>
              <wp:wrapNone/>
              <wp:docPr id="77" name="直線コネクタ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C2D2D7" id="直線コネクタ 77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0.6pt" to="537.75pt,2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140DC78" wp14:editId="1056C854">
              <wp:simplePos x="0" y="0"/>
              <wp:positionH relativeFrom="column">
                <wp:posOffset>0</wp:posOffset>
              </wp:positionH>
              <wp:positionV relativeFrom="paragraph">
                <wp:posOffset>4251325</wp:posOffset>
              </wp:positionV>
              <wp:extent cx="6829425" cy="0"/>
              <wp:effectExtent l="0" t="0" r="28575" b="19050"/>
              <wp:wrapNone/>
              <wp:docPr id="84" name="直線コネクタ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95C138" id="直線コネクタ 84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4.75pt" to="537.75pt,3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C500518" wp14:editId="54E06DF7">
              <wp:simplePos x="0" y="0"/>
              <wp:positionH relativeFrom="column">
                <wp:posOffset>0</wp:posOffset>
              </wp:positionH>
              <wp:positionV relativeFrom="paragraph">
                <wp:posOffset>4009283</wp:posOffset>
              </wp:positionV>
              <wp:extent cx="6829425" cy="0"/>
              <wp:effectExtent l="0" t="0" r="28575" b="19050"/>
              <wp:wrapNone/>
              <wp:docPr id="83" name="直線コネクタ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3CDA49" id="直線コネクタ 83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5.7pt" to="537.75pt,3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0E78D7F" wp14:editId="0E2C2924">
              <wp:simplePos x="0" y="0"/>
              <wp:positionH relativeFrom="column">
                <wp:posOffset>0</wp:posOffset>
              </wp:positionH>
              <wp:positionV relativeFrom="paragraph">
                <wp:posOffset>3276493</wp:posOffset>
              </wp:positionV>
              <wp:extent cx="6829425" cy="0"/>
              <wp:effectExtent l="0" t="0" r="28575" b="19050"/>
              <wp:wrapNone/>
              <wp:docPr id="80" name="直線コネクタ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C7E244" id="直線コネクタ 80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8pt" to="537.7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F33020D" wp14:editId="72E27A7F">
              <wp:simplePos x="0" y="0"/>
              <wp:positionH relativeFrom="column">
                <wp:posOffset>0</wp:posOffset>
              </wp:positionH>
              <wp:positionV relativeFrom="paragraph">
                <wp:posOffset>2791353</wp:posOffset>
              </wp:positionV>
              <wp:extent cx="6829425" cy="0"/>
              <wp:effectExtent l="0" t="0" r="28575" b="19050"/>
              <wp:wrapNone/>
              <wp:docPr id="78" name="直線コネクタ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E1DC78" id="直線コネクタ 78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9.8pt" to="537.7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58248CE" wp14:editId="222FEB9E">
              <wp:simplePos x="0" y="0"/>
              <wp:positionH relativeFrom="column">
                <wp:posOffset>0</wp:posOffset>
              </wp:positionH>
              <wp:positionV relativeFrom="paragraph">
                <wp:posOffset>2303038</wp:posOffset>
              </wp:positionV>
              <wp:extent cx="6829425" cy="0"/>
              <wp:effectExtent l="0" t="0" r="28575" b="19050"/>
              <wp:wrapNone/>
              <wp:docPr id="76" name="直線コネクタ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B2D0A9" id="直線コネクタ 76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1.35pt" to="537.75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36ECBB7" wp14:editId="6C89F19C">
              <wp:simplePos x="0" y="0"/>
              <wp:positionH relativeFrom="column">
                <wp:posOffset>0</wp:posOffset>
              </wp:positionH>
              <wp:positionV relativeFrom="paragraph">
                <wp:posOffset>2061103</wp:posOffset>
              </wp:positionV>
              <wp:extent cx="6829425" cy="0"/>
              <wp:effectExtent l="0" t="0" r="28575" b="19050"/>
              <wp:wrapNone/>
              <wp:docPr id="74" name="直線コネクタ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6BB743" id="直線コネクタ 74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2.3pt" to="537.7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306EE7A" wp14:editId="3BF77B16">
              <wp:simplePos x="0" y="0"/>
              <wp:positionH relativeFrom="column">
                <wp:posOffset>0</wp:posOffset>
              </wp:positionH>
              <wp:positionV relativeFrom="paragraph">
                <wp:posOffset>1819168</wp:posOffset>
              </wp:positionV>
              <wp:extent cx="6829425" cy="0"/>
              <wp:effectExtent l="0" t="0" r="28575" b="19050"/>
              <wp:wrapNone/>
              <wp:docPr id="73" name="直線コネクタ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2F4D8" id="直線コネクタ 73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3.25pt" to="537.7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039E0C0" wp14:editId="676FE37D">
              <wp:simplePos x="0" y="0"/>
              <wp:positionH relativeFrom="column">
                <wp:posOffset>0</wp:posOffset>
              </wp:positionH>
              <wp:positionV relativeFrom="paragraph">
                <wp:posOffset>1574693</wp:posOffset>
              </wp:positionV>
              <wp:extent cx="6829425" cy="0"/>
              <wp:effectExtent l="0" t="0" r="28575" b="19050"/>
              <wp:wrapNone/>
              <wp:docPr id="72" name="直線コネクタ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0B46D4" id="直線コネクタ 72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4pt" to="537.7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A772606" wp14:editId="57FA986F">
              <wp:simplePos x="0" y="0"/>
              <wp:positionH relativeFrom="column">
                <wp:posOffset>0</wp:posOffset>
              </wp:positionH>
              <wp:positionV relativeFrom="paragraph">
                <wp:posOffset>1332758</wp:posOffset>
              </wp:positionV>
              <wp:extent cx="6829425" cy="0"/>
              <wp:effectExtent l="0" t="0" r="28575" b="19050"/>
              <wp:wrapNone/>
              <wp:docPr id="71" name="直線コネクタ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F2043F" id="直線コネクタ 7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4.95pt" to="537.7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391F0B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3B6B583" wp14:editId="535E3E9A">
              <wp:simplePos x="0" y="0"/>
              <wp:positionH relativeFrom="column">
                <wp:posOffset>0</wp:posOffset>
              </wp:positionH>
              <wp:positionV relativeFrom="paragraph">
                <wp:posOffset>1091672</wp:posOffset>
              </wp:positionV>
              <wp:extent cx="6829425" cy="0"/>
              <wp:effectExtent l="0" t="0" r="28575" b="19050"/>
              <wp:wrapNone/>
              <wp:docPr id="70" name="直線コネクタ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6890F8" id="直線コネクタ 70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5.95pt" to="537.7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" strokecolor="#404040 [2429]" strokeweight=".5pt">
              <v:stroke joinstyle="miter"/>
            </v:line>
          </w:pict>
        </mc:Fallback>
      </mc:AlternateContent>
    </w:r>
    <w:r w:rsidR="002A71FC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9475E1" wp14:editId="177B3413">
              <wp:simplePos x="0" y="0"/>
              <wp:positionH relativeFrom="column">
                <wp:posOffset>0</wp:posOffset>
              </wp:positionH>
              <wp:positionV relativeFrom="paragraph">
                <wp:posOffset>843280</wp:posOffset>
              </wp:positionV>
              <wp:extent cx="6829425" cy="0"/>
              <wp:effectExtent l="0" t="0" r="28575" b="19050"/>
              <wp:wrapNone/>
              <wp:docPr id="69" name="直線コネクタ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F7B2AC" id="直線コネクタ 69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.4pt" to="537.7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2A71FC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C896FA0" wp14:editId="6F8C4C33">
              <wp:simplePos x="0" y="0"/>
              <wp:positionH relativeFrom="column">
                <wp:posOffset>0</wp:posOffset>
              </wp:positionH>
              <wp:positionV relativeFrom="paragraph">
                <wp:posOffset>601345</wp:posOffset>
              </wp:positionV>
              <wp:extent cx="6829425" cy="0"/>
              <wp:effectExtent l="0" t="0" r="28575" b="19050"/>
              <wp:wrapNone/>
              <wp:docPr id="68" name="直線コネクタ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90047C" id="直線コネクタ 68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7.35pt" to="537.7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" strokecolor="#404040 [2429]" strokeweight="1pt">
              <v:stroke joinstyle="miter"/>
            </v:line>
          </w:pict>
        </mc:Fallback>
      </mc:AlternateContent>
    </w:r>
    <w:r w:rsidR="002A71FC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4544320" wp14:editId="5FA0138A">
              <wp:simplePos x="0" y="0"/>
              <wp:positionH relativeFrom="column">
                <wp:posOffset>0</wp:posOffset>
              </wp:positionH>
              <wp:positionV relativeFrom="paragraph">
                <wp:posOffset>3518535</wp:posOffset>
              </wp:positionV>
              <wp:extent cx="6829425" cy="0"/>
              <wp:effectExtent l="0" t="0" r="28575" b="19050"/>
              <wp:wrapNone/>
              <wp:docPr id="81" name="直線コネクタ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FB634D" id="直線コネクタ 81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7.05pt" to="537.75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2A71FC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B1A8B26" wp14:editId="6458E780">
              <wp:simplePos x="0" y="0"/>
              <wp:positionH relativeFrom="column">
                <wp:posOffset>0</wp:posOffset>
              </wp:positionH>
              <wp:positionV relativeFrom="paragraph">
                <wp:posOffset>3766019</wp:posOffset>
              </wp:positionV>
              <wp:extent cx="6829425" cy="0"/>
              <wp:effectExtent l="0" t="0" r="28575" b="19050"/>
              <wp:wrapNone/>
              <wp:docPr id="82" name="直線コネクタ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2373B" id="直線コネクタ 82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6.55pt" to="537.75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" strokecolor="#404040 [2429]" strokeweight=".5pt">
              <v:stroke joinstyle="miter"/>
            </v:line>
          </w:pict>
        </mc:Fallback>
      </mc:AlternateContent>
    </w:r>
    <w:r w:rsidR="002A71FC">
      <w:rPr>
        <w:rFonts w:ascii="ＭＳ Ｐゴシック" w:eastAsia="ＭＳ Ｐゴシック" w:hAnsi="ＭＳ Ｐゴシック" w:hint="eastAsia"/>
        <w:noProof/>
        <w:sz w:val="32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1B60A44" wp14:editId="7FB4BAB3">
              <wp:simplePos x="0" y="0"/>
              <wp:positionH relativeFrom="column">
                <wp:posOffset>0</wp:posOffset>
              </wp:positionH>
              <wp:positionV relativeFrom="paragraph">
                <wp:posOffset>3035871</wp:posOffset>
              </wp:positionV>
              <wp:extent cx="6829425" cy="0"/>
              <wp:effectExtent l="0" t="0" r="28575" b="19050"/>
              <wp:wrapNone/>
              <wp:docPr id="79" name="直線コネクタ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2DDEF" id="直線コネクタ 79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9.05pt" to="537.7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" strokecolor="#404040 [2429]" strokeweight=".5pt">
              <v:stroke joinstyle="miter"/>
            </v:line>
          </w:pict>
        </mc:Fallback>
      </mc:AlternateContent>
    </w:r>
    <w:r w:rsidR="002B1A32">
      <w:rPr>
        <w:rFonts w:ascii="ＭＳ Ｐゴシック" w:eastAsia="ＭＳ Ｐゴシック" w:hAnsi="ＭＳ Ｐゴシック" w:hint="eastAsia"/>
        <w:sz w:val="32"/>
      </w:rPr>
      <w:t>実習日誌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39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43"/>
    <w:rsid w:val="0000062C"/>
    <w:rsid w:val="000007A6"/>
    <w:rsid w:val="00004C39"/>
    <w:rsid w:val="00005F71"/>
    <w:rsid w:val="00013897"/>
    <w:rsid w:val="000152F9"/>
    <w:rsid w:val="000173E1"/>
    <w:rsid w:val="00023A9C"/>
    <w:rsid w:val="00024A13"/>
    <w:rsid w:val="00030AF3"/>
    <w:rsid w:val="00030C98"/>
    <w:rsid w:val="00032557"/>
    <w:rsid w:val="00034863"/>
    <w:rsid w:val="000549FC"/>
    <w:rsid w:val="00055E7D"/>
    <w:rsid w:val="00064084"/>
    <w:rsid w:val="00070B56"/>
    <w:rsid w:val="000748C0"/>
    <w:rsid w:val="00090868"/>
    <w:rsid w:val="00095D35"/>
    <w:rsid w:val="000A06E4"/>
    <w:rsid w:val="000A53B7"/>
    <w:rsid w:val="000B5542"/>
    <w:rsid w:val="000B7350"/>
    <w:rsid w:val="000C0436"/>
    <w:rsid w:val="000C2510"/>
    <w:rsid w:val="000C4AEB"/>
    <w:rsid w:val="000C68B2"/>
    <w:rsid w:val="000D3186"/>
    <w:rsid w:val="000E0EBB"/>
    <w:rsid w:val="000E34A1"/>
    <w:rsid w:val="000E399F"/>
    <w:rsid w:val="000E3D56"/>
    <w:rsid w:val="000F2D68"/>
    <w:rsid w:val="000F5058"/>
    <w:rsid w:val="000F68C1"/>
    <w:rsid w:val="000F7186"/>
    <w:rsid w:val="001071C0"/>
    <w:rsid w:val="00114B27"/>
    <w:rsid w:val="001151E2"/>
    <w:rsid w:val="00122D39"/>
    <w:rsid w:val="00130164"/>
    <w:rsid w:val="001333C5"/>
    <w:rsid w:val="001341BC"/>
    <w:rsid w:val="001364D9"/>
    <w:rsid w:val="001615CD"/>
    <w:rsid w:val="00161EC5"/>
    <w:rsid w:val="00167136"/>
    <w:rsid w:val="00175FFE"/>
    <w:rsid w:val="001774BA"/>
    <w:rsid w:val="0017783D"/>
    <w:rsid w:val="00182803"/>
    <w:rsid w:val="00184670"/>
    <w:rsid w:val="00185EB6"/>
    <w:rsid w:val="0019230E"/>
    <w:rsid w:val="00197066"/>
    <w:rsid w:val="00197303"/>
    <w:rsid w:val="00197B75"/>
    <w:rsid w:val="001A236B"/>
    <w:rsid w:val="001A4B53"/>
    <w:rsid w:val="001B18D6"/>
    <w:rsid w:val="001B5684"/>
    <w:rsid w:val="001C13B4"/>
    <w:rsid w:val="001D2C77"/>
    <w:rsid w:val="001D55EF"/>
    <w:rsid w:val="001D755E"/>
    <w:rsid w:val="001D7B03"/>
    <w:rsid w:val="001E4824"/>
    <w:rsid w:val="001E662F"/>
    <w:rsid w:val="002009E9"/>
    <w:rsid w:val="00206D47"/>
    <w:rsid w:val="002079ED"/>
    <w:rsid w:val="002116A3"/>
    <w:rsid w:val="0021179B"/>
    <w:rsid w:val="00220635"/>
    <w:rsid w:val="0023074A"/>
    <w:rsid w:val="00233FB9"/>
    <w:rsid w:val="002402A1"/>
    <w:rsid w:val="00252837"/>
    <w:rsid w:val="002550A4"/>
    <w:rsid w:val="00255330"/>
    <w:rsid w:val="00263F34"/>
    <w:rsid w:val="00282F2C"/>
    <w:rsid w:val="00283369"/>
    <w:rsid w:val="00292EFA"/>
    <w:rsid w:val="0029379E"/>
    <w:rsid w:val="002A3BCC"/>
    <w:rsid w:val="002A71FC"/>
    <w:rsid w:val="002B1A32"/>
    <w:rsid w:val="002C1CA9"/>
    <w:rsid w:val="002C32F0"/>
    <w:rsid w:val="002C39BF"/>
    <w:rsid w:val="002C4623"/>
    <w:rsid w:val="002D1DA4"/>
    <w:rsid w:val="002D2F96"/>
    <w:rsid w:val="002D63E5"/>
    <w:rsid w:val="002D6AE9"/>
    <w:rsid w:val="002D763E"/>
    <w:rsid w:val="002E2C7A"/>
    <w:rsid w:val="002E795A"/>
    <w:rsid w:val="002F37DC"/>
    <w:rsid w:val="00300284"/>
    <w:rsid w:val="00316DBE"/>
    <w:rsid w:val="003264BA"/>
    <w:rsid w:val="00332B13"/>
    <w:rsid w:val="00347721"/>
    <w:rsid w:val="00357366"/>
    <w:rsid w:val="00361D07"/>
    <w:rsid w:val="00376CA8"/>
    <w:rsid w:val="00391F0B"/>
    <w:rsid w:val="00396D7F"/>
    <w:rsid w:val="003A1451"/>
    <w:rsid w:val="003A2A7B"/>
    <w:rsid w:val="003A5B65"/>
    <w:rsid w:val="003A68B3"/>
    <w:rsid w:val="003B2B5A"/>
    <w:rsid w:val="003B502D"/>
    <w:rsid w:val="003C1044"/>
    <w:rsid w:val="003C43AA"/>
    <w:rsid w:val="003D0B16"/>
    <w:rsid w:val="003D5957"/>
    <w:rsid w:val="003E55B7"/>
    <w:rsid w:val="003F04B1"/>
    <w:rsid w:val="003F1DBF"/>
    <w:rsid w:val="003F50AF"/>
    <w:rsid w:val="00403DAA"/>
    <w:rsid w:val="00404E4F"/>
    <w:rsid w:val="00407788"/>
    <w:rsid w:val="00407F4F"/>
    <w:rsid w:val="00411B2E"/>
    <w:rsid w:val="0041209F"/>
    <w:rsid w:val="00414746"/>
    <w:rsid w:val="00417F7A"/>
    <w:rsid w:val="00423A8A"/>
    <w:rsid w:val="00426400"/>
    <w:rsid w:val="00431606"/>
    <w:rsid w:val="00434E8E"/>
    <w:rsid w:val="00441A25"/>
    <w:rsid w:val="00441DDB"/>
    <w:rsid w:val="00442A22"/>
    <w:rsid w:val="00444A2D"/>
    <w:rsid w:val="00447BAC"/>
    <w:rsid w:val="00451E03"/>
    <w:rsid w:val="00454453"/>
    <w:rsid w:val="004676D5"/>
    <w:rsid w:val="00472C67"/>
    <w:rsid w:val="004773A3"/>
    <w:rsid w:val="0047762A"/>
    <w:rsid w:val="004831A0"/>
    <w:rsid w:val="0048383C"/>
    <w:rsid w:val="004843EE"/>
    <w:rsid w:val="00486DEE"/>
    <w:rsid w:val="00486E0D"/>
    <w:rsid w:val="004935CC"/>
    <w:rsid w:val="004A0C34"/>
    <w:rsid w:val="004A75F4"/>
    <w:rsid w:val="004A76CD"/>
    <w:rsid w:val="004B3F02"/>
    <w:rsid w:val="004B5D3C"/>
    <w:rsid w:val="004C3A11"/>
    <w:rsid w:val="004C3D3E"/>
    <w:rsid w:val="004E72AA"/>
    <w:rsid w:val="004E7D88"/>
    <w:rsid w:val="004F68E0"/>
    <w:rsid w:val="004F6F62"/>
    <w:rsid w:val="005014C6"/>
    <w:rsid w:val="00524C70"/>
    <w:rsid w:val="00526178"/>
    <w:rsid w:val="005301CD"/>
    <w:rsid w:val="00542298"/>
    <w:rsid w:val="005441FA"/>
    <w:rsid w:val="00546836"/>
    <w:rsid w:val="00557490"/>
    <w:rsid w:val="0056040B"/>
    <w:rsid w:val="0056296F"/>
    <w:rsid w:val="00566CA7"/>
    <w:rsid w:val="00571F67"/>
    <w:rsid w:val="00576E6B"/>
    <w:rsid w:val="00581529"/>
    <w:rsid w:val="00583E57"/>
    <w:rsid w:val="00587DEF"/>
    <w:rsid w:val="005900C5"/>
    <w:rsid w:val="005929E1"/>
    <w:rsid w:val="005A36DB"/>
    <w:rsid w:val="005A3CF6"/>
    <w:rsid w:val="005A7FCC"/>
    <w:rsid w:val="005B1B87"/>
    <w:rsid w:val="005B6D46"/>
    <w:rsid w:val="005C32E0"/>
    <w:rsid w:val="005D54A9"/>
    <w:rsid w:val="005E43C3"/>
    <w:rsid w:val="005F0EE5"/>
    <w:rsid w:val="005F5E54"/>
    <w:rsid w:val="0060099C"/>
    <w:rsid w:val="00607691"/>
    <w:rsid w:val="00613F6E"/>
    <w:rsid w:val="00616803"/>
    <w:rsid w:val="00622A9F"/>
    <w:rsid w:val="00624000"/>
    <w:rsid w:val="006259C9"/>
    <w:rsid w:val="00626EC6"/>
    <w:rsid w:val="006425A6"/>
    <w:rsid w:val="006503E8"/>
    <w:rsid w:val="00656C8B"/>
    <w:rsid w:val="00684B01"/>
    <w:rsid w:val="00684EDC"/>
    <w:rsid w:val="00692C2E"/>
    <w:rsid w:val="006A0EB6"/>
    <w:rsid w:val="006A2FE1"/>
    <w:rsid w:val="006B57AB"/>
    <w:rsid w:val="006C30F9"/>
    <w:rsid w:val="006C4643"/>
    <w:rsid w:val="006D16CC"/>
    <w:rsid w:val="006D6FDE"/>
    <w:rsid w:val="006D726D"/>
    <w:rsid w:val="006D7380"/>
    <w:rsid w:val="006D7D9D"/>
    <w:rsid w:val="006E5A53"/>
    <w:rsid w:val="006E70AF"/>
    <w:rsid w:val="006F1F83"/>
    <w:rsid w:val="00706235"/>
    <w:rsid w:val="00720F55"/>
    <w:rsid w:val="00722067"/>
    <w:rsid w:val="00725BFD"/>
    <w:rsid w:val="007266F6"/>
    <w:rsid w:val="00754F41"/>
    <w:rsid w:val="00761FE2"/>
    <w:rsid w:val="00762B44"/>
    <w:rsid w:val="00766A26"/>
    <w:rsid w:val="00771990"/>
    <w:rsid w:val="00771B58"/>
    <w:rsid w:val="007723AC"/>
    <w:rsid w:val="00774479"/>
    <w:rsid w:val="007835D4"/>
    <w:rsid w:val="00783B48"/>
    <w:rsid w:val="00784A80"/>
    <w:rsid w:val="00786D4E"/>
    <w:rsid w:val="00793639"/>
    <w:rsid w:val="00796D73"/>
    <w:rsid w:val="007A3E9B"/>
    <w:rsid w:val="007A5347"/>
    <w:rsid w:val="007B0254"/>
    <w:rsid w:val="007B08A5"/>
    <w:rsid w:val="007B1B2B"/>
    <w:rsid w:val="007B301F"/>
    <w:rsid w:val="007C15C6"/>
    <w:rsid w:val="007C2F3D"/>
    <w:rsid w:val="007C30C5"/>
    <w:rsid w:val="007C7C90"/>
    <w:rsid w:val="007D01E6"/>
    <w:rsid w:val="008002DB"/>
    <w:rsid w:val="0080124F"/>
    <w:rsid w:val="008132DF"/>
    <w:rsid w:val="00826B84"/>
    <w:rsid w:val="00827D8E"/>
    <w:rsid w:val="00830F1D"/>
    <w:rsid w:val="0083100A"/>
    <w:rsid w:val="00832EBE"/>
    <w:rsid w:val="008431A9"/>
    <w:rsid w:val="008470D8"/>
    <w:rsid w:val="00851CB6"/>
    <w:rsid w:val="00885A2D"/>
    <w:rsid w:val="00890075"/>
    <w:rsid w:val="00893AF4"/>
    <w:rsid w:val="008A6697"/>
    <w:rsid w:val="008B1AF2"/>
    <w:rsid w:val="008C009A"/>
    <w:rsid w:val="008C0C0C"/>
    <w:rsid w:val="008C47CE"/>
    <w:rsid w:val="008C4C0B"/>
    <w:rsid w:val="008C5502"/>
    <w:rsid w:val="008D1892"/>
    <w:rsid w:val="008D34C6"/>
    <w:rsid w:val="008F025B"/>
    <w:rsid w:val="008F0C2A"/>
    <w:rsid w:val="0090162E"/>
    <w:rsid w:val="00901D76"/>
    <w:rsid w:val="00902DBA"/>
    <w:rsid w:val="00904ADF"/>
    <w:rsid w:val="00907333"/>
    <w:rsid w:val="009109A0"/>
    <w:rsid w:val="00912B5B"/>
    <w:rsid w:val="00912FAB"/>
    <w:rsid w:val="00913B68"/>
    <w:rsid w:val="009213C8"/>
    <w:rsid w:val="009243BA"/>
    <w:rsid w:val="00931907"/>
    <w:rsid w:val="00937030"/>
    <w:rsid w:val="00943182"/>
    <w:rsid w:val="00946FEC"/>
    <w:rsid w:val="00967648"/>
    <w:rsid w:val="00971BDF"/>
    <w:rsid w:val="00973306"/>
    <w:rsid w:val="00983F68"/>
    <w:rsid w:val="009872A1"/>
    <w:rsid w:val="009875C2"/>
    <w:rsid w:val="009921C2"/>
    <w:rsid w:val="009B1FB2"/>
    <w:rsid w:val="009B4729"/>
    <w:rsid w:val="009B5EB6"/>
    <w:rsid w:val="009C19A6"/>
    <w:rsid w:val="009C2229"/>
    <w:rsid w:val="009C61D5"/>
    <w:rsid w:val="009C6874"/>
    <w:rsid w:val="009D06C9"/>
    <w:rsid w:val="009E465F"/>
    <w:rsid w:val="009E6415"/>
    <w:rsid w:val="009F0937"/>
    <w:rsid w:val="009F761B"/>
    <w:rsid w:val="00A1009A"/>
    <w:rsid w:val="00A111E6"/>
    <w:rsid w:val="00A146B1"/>
    <w:rsid w:val="00A3115A"/>
    <w:rsid w:val="00A3250D"/>
    <w:rsid w:val="00A53822"/>
    <w:rsid w:val="00A54F28"/>
    <w:rsid w:val="00A61AC9"/>
    <w:rsid w:val="00A66E0C"/>
    <w:rsid w:val="00A74600"/>
    <w:rsid w:val="00A80626"/>
    <w:rsid w:val="00A86976"/>
    <w:rsid w:val="00A87B12"/>
    <w:rsid w:val="00A91A78"/>
    <w:rsid w:val="00AA062B"/>
    <w:rsid w:val="00AA4AE6"/>
    <w:rsid w:val="00AA7CF7"/>
    <w:rsid w:val="00AB1108"/>
    <w:rsid w:val="00AB1C46"/>
    <w:rsid w:val="00AB3BD3"/>
    <w:rsid w:val="00AB4C25"/>
    <w:rsid w:val="00AB7DAB"/>
    <w:rsid w:val="00AC3150"/>
    <w:rsid w:val="00AC73F4"/>
    <w:rsid w:val="00AD35C3"/>
    <w:rsid w:val="00AE78DF"/>
    <w:rsid w:val="00AF73F6"/>
    <w:rsid w:val="00B01853"/>
    <w:rsid w:val="00B04F31"/>
    <w:rsid w:val="00B074C5"/>
    <w:rsid w:val="00B13D0A"/>
    <w:rsid w:val="00B15943"/>
    <w:rsid w:val="00B16B79"/>
    <w:rsid w:val="00B17BC0"/>
    <w:rsid w:val="00B319C6"/>
    <w:rsid w:val="00B33AA5"/>
    <w:rsid w:val="00B34250"/>
    <w:rsid w:val="00B4376B"/>
    <w:rsid w:val="00B54389"/>
    <w:rsid w:val="00B61C4A"/>
    <w:rsid w:val="00B635ED"/>
    <w:rsid w:val="00B664E3"/>
    <w:rsid w:val="00B67047"/>
    <w:rsid w:val="00B73BA5"/>
    <w:rsid w:val="00B75A16"/>
    <w:rsid w:val="00B7650E"/>
    <w:rsid w:val="00B92153"/>
    <w:rsid w:val="00BA711B"/>
    <w:rsid w:val="00BA7F38"/>
    <w:rsid w:val="00BB08DC"/>
    <w:rsid w:val="00BB103C"/>
    <w:rsid w:val="00BB2104"/>
    <w:rsid w:val="00BB328F"/>
    <w:rsid w:val="00BB3F2C"/>
    <w:rsid w:val="00BB47BF"/>
    <w:rsid w:val="00BB4B62"/>
    <w:rsid w:val="00BD6000"/>
    <w:rsid w:val="00BE0A7C"/>
    <w:rsid w:val="00BE46A5"/>
    <w:rsid w:val="00BE49F9"/>
    <w:rsid w:val="00BE6D50"/>
    <w:rsid w:val="00BF004C"/>
    <w:rsid w:val="00C07F57"/>
    <w:rsid w:val="00C16325"/>
    <w:rsid w:val="00C2219D"/>
    <w:rsid w:val="00C27651"/>
    <w:rsid w:val="00C33CC5"/>
    <w:rsid w:val="00C34E69"/>
    <w:rsid w:val="00C40D75"/>
    <w:rsid w:val="00C46435"/>
    <w:rsid w:val="00C50CDD"/>
    <w:rsid w:val="00C5745B"/>
    <w:rsid w:val="00C64B7C"/>
    <w:rsid w:val="00C65745"/>
    <w:rsid w:val="00C66A8D"/>
    <w:rsid w:val="00C7092F"/>
    <w:rsid w:val="00C76A16"/>
    <w:rsid w:val="00C77D18"/>
    <w:rsid w:val="00C8275C"/>
    <w:rsid w:val="00C83FEB"/>
    <w:rsid w:val="00C84B57"/>
    <w:rsid w:val="00C93FEF"/>
    <w:rsid w:val="00CA1896"/>
    <w:rsid w:val="00CA719B"/>
    <w:rsid w:val="00CC5A12"/>
    <w:rsid w:val="00CD54B5"/>
    <w:rsid w:val="00CD7B87"/>
    <w:rsid w:val="00CE0BE4"/>
    <w:rsid w:val="00CE1EF3"/>
    <w:rsid w:val="00CE47BD"/>
    <w:rsid w:val="00CE49D2"/>
    <w:rsid w:val="00CE4E9D"/>
    <w:rsid w:val="00CE655F"/>
    <w:rsid w:val="00CE66B8"/>
    <w:rsid w:val="00CF55B7"/>
    <w:rsid w:val="00D12D7E"/>
    <w:rsid w:val="00D236E8"/>
    <w:rsid w:val="00D3373A"/>
    <w:rsid w:val="00D37910"/>
    <w:rsid w:val="00D445E2"/>
    <w:rsid w:val="00D50E1E"/>
    <w:rsid w:val="00D51E42"/>
    <w:rsid w:val="00D648B3"/>
    <w:rsid w:val="00D66A10"/>
    <w:rsid w:val="00D66E41"/>
    <w:rsid w:val="00D74581"/>
    <w:rsid w:val="00D84CA8"/>
    <w:rsid w:val="00D8776B"/>
    <w:rsid w:val="00D87E77"/>
    <w:rsid w:val="00D91409"/>
    <w:rsid w:val="00D91F7B"/>
    <w:rsid w:val="00D92DDE"/>
    <w:rsid w:val="00D95706"/>
    <w:rsid w:val="00D97F77"/>
    <w:rsid w:val="00DA4352"/>
    <w:rsid w:val="00DA7B70"/>
    <w:rsid w:val="00DB3A77"/>
    <w:rsid w:val="00DC397C"/>
    <w:rsid w:val="00DC57F8"/>
    <w:rsid w:val="00DC72ED"/>
    <w:rsid w:val="00DD1E09"/>
    <w:rsid w:val="00DD2887"/>
    <w:rsid w:val="00DD33D2"/>
    <w:rsid w:val="00DE5D03"/>
    <w:rsid w:val="00DF2660"/>
    <w:rsid w:val="00DF6FF1"/>
    <w:rsid w:val="00E00D2F"/>
    <w:rsid w:val="00E0415B"/>
    <w:rsid w:val="00E07B60"/>
    <w:rsid w:val="00E13BC0"/>
    <w:rsid w:val="00E13D2A"/>
    <w:rsid w:val="00E16683"/>
    <w:rsid w:val="00E20EFB"/>
    <w:rsid w:val="00E41888"/>
    <w:rsid w:val="00E43D3B"/>
    <w:rsid w:val="00E47CD5"/>
    <w:rsid w:val="00E50C5C"/>
    <w:rsid w:val="00E50E44"/>
    <w:rsid w:val="00E5218C"/>
    <w:rsid w:val="00E52812"/>
    <w:rsid w:val="00E56F78"/>
    <w:rsid w:val="00E62761"/>
    <w:rsid w:val="00E62840"/>
    <w:rsid w:val="00E72124"/>
    <w:rsid w:val="00E75F5A"/>
    <w:rsid w:val="00E81E45"/>
    <w:rsid w:val="00E82E14"/>
    <w:rsid w:val="00E839CF"/>
    <w:rsid w:val="00E847E6"/>
    <w:rsid w:val="00EA1AC5"/>
    <w:rsid w:val="00EA45AF"/>
    <w:rsid w:val="00EA66FD"/>
    <w:rsid w:val="00EA7540"/>
    <w:rsid w:val="00EB0B84"/>
    <w:rsid w:val="00EB1037"/>
    <w:rsid w:val="00EB1D87"/>
    <w:rsid w:val="00EB53BB"/>
    <w:rsid w:val="00EC49CC"/>
    <w:rsid w:val="00EC4F4F"/>
    <w:rsid w:val="00ED0045"/>
    <w:rsid w:val="00ED6686"/>
    <w:rsid w:val="00EE10A3"/>
    <w:rsid w:val="00EE290C"/>
    <w:rsid w:val="00EE2F38"/>
    <w:rsid w:val="00EE5D46"/>
    <w:rsid w:val="00EF3CE4"/>
    <w:rsid w:val="00EF4BF6"/>
    <w:rsid w:val="00F0495C"/>
    <w:rsid w:val="00F051FB"/>
    <w:rsid w:val="00F11B5E"/>
    <w:rsid w:val="00F130C8"/>
    <w:rsid w:val="00F14D49"/>
    <w:rsid w:val="00F40F42"/>
    <w:rsid w:val="00F559E1"/>
    <w:rsid w:val="00F6010B"/>
    <w:rsid w:val="00F62AA7"/>
    <w:rsid w:val="00F65511"/>
    <w:rsid w:val="00F7076D"/>
    <w:rsid w:val="00F75575"/>
    <w:rsid w:val="00F85E45"/>
    <w:rsid w:val="00F90BDE"/>
    <w:rsid w:val="00FA50D7"/>
    <w:rsid w:val="00FA680F"/>
    <w:rsid w:val="00FA7771"/>
    <w:rsid w:val="00FB3E3C"/>
    <w:rsid w:val="00FC11EF"/>
    <w:rsid w:val="00FC5DDF"/>
    <w:rsid w:val="00FC7368"/>
    <w:rsid w:val="00FC7BCD"/>
    <w:rsid w:val="00FD1F5D"/>
    <w:rsid w:val="00FD2564"/>
    <w:rsid w:val="00FD54C0"/>
    <w:rsid w:val="00FD688A"/>
    <w:rsid w:val="00FD68C3"/>
    <w:rsid w:val="00FE32A5"/>
    <w:rsid w:val="00FE40DD"/>
    <w:rsid w:val="00FE7CE0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CD451-B07A-4868-95C5-DB03824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643"/>
  </w:style>
  <w:style w:type="paragraph" w:styleId="a5">
    <w:name w:val="footer"/>
    <w:basedOn w:val="a"/>
    <w:link w:val="a6"/>
    <w:uiPriority w:val="99"/>
    <w:unhideWhenUsed/>
    <w:rsid w:val="006C4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643"/>
  </w:style>
  <w:style w:type="paragraph" w:styleId="a7">
    <w:name w:val="Balloon Text"/>
    <w:basedOn w:val="a"/>
    <w:link w:val="a8"/>
    <w:uiPriority w:val="99"/>
    <w:semiHidden/>
    <w:unhideWhenUsed/>
    <w:rsid w:val="00DD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3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A71FC"/>
  </w:style>
  <w:style w:type="character" w:customStyle="1" w:styleId="aa">
    <w:name w:val="日付 (文字)"/>
    <w:basedOn w:val="a0"/>
    <w:link w:val="a9"/>
    <w:uiPriority w:val="99"/>
    <w:semiHidden/>
    <w:rsid w:val="002A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SASAKI</dc:creator>
  <cp:keywords/>
  <dc:description/>
  <cp:lastModifiedBy>Yuji SASAKI</cp:lastModifiedBy>
  <cp:revision>2</cp:revision>
  <cp:lastPrinted>2016-02-10T04:59:00Z</cp:lastPrinted>
  <dcterms:created xsi:type="dcterms:W3CDTF">2016-03-07T03:13:00Z</dcterms:created>
  <dcterms:modified xsi:type="dcterms:W3CDTF">2016-03-07T03:13:00Z</dcterms:modified>
</cp:coreProperties>
</file>